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AA" w:rsidRDefault="00114EAA" w:rsidP="00114EAA">
      <w:pPr>
        <w:pStyle w:val="ConsPlusNormal"/>
        <w:jc w:val="right"/>
        <w:outlineLvl w:val="1"/>
      </w:pPr>
      <w:r>
        <w:t>Приложение N 8</w:t>
      </w:r>
    </w:p>
    <w:p w:rsidR="00114EAA" w:rsidRDefault="00114EAA" w:rsidP="00114EAA">
      <w:pPr>
        <w:pStyle w:val="ConsPlusNormal"/>
        <w:jc w:val="both"/>
      </w:pPr>
      <w:bookmarkStart w:id="0" w:name="_GoBack"/>
      <w:bookmarkEnd w:id="0"/>
    </w:p>
    <w:p w:rsidR="00114EAA" w:rsidRDefault="00114EAA" w:rsidP="00114EAA">
      <w:pPr>
        <w:pStyle w:val="ConsPlusNormal"/>
        <w:jc w:val="center"/>
      </w:pPr>
      <w:bookmarkStart w:id="1" w:name="Par1948"/>
      <w:bookmarkEnd w:id="1"/>
      <w:r>
        <w:t>КОНТРОЛЬНАЯ ТАБЛИЦА</w:t>
      </w:r>
    </w:p>
    <w:p w:rsidR="00114EAA" w:rsidRDefault="00114EAA" w:rsidP="00114EAA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2270"/>
        <w:gridCol w:w="1147"/>
      </w:tblGrid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  <w:jc w:val="center"/>
            </w:pPr>
            <w:r>
              <w:t>Типичные ошибки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  <w:jc w:val="center"/>
            </w:pPr>
            <w:r>
              <w:t>Соответствующие пункты ПДД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  <w:jc w:val="center"/>
            </w:pPr>
            <w:r>
              <w:t>Шкала штрафных баллов за ошибку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  <w:jc w:val="both"/>
              <w:outlineLvl w:val="2"/>
            </w:pPr>
            <w:r>
              <w:t>А. Грубые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1.1. Не уступил дорогу (создал помеху) транспортному средству, имеющему преимущество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3.2, 8.1, 8.3 - 8.5, 8.8, 8.9, 8.12, 9.6, 11.7, 13.4 - 13.6, 13.8, 13.9, 13.11, 13.12, 15.1, 18.1, 18.3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1.2. Не уступил дорогу (создал помеху) пешеходам, имеющим преимущество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8.3, 13.1, 13.8, 14.1, 14.3, 14.5, 14.6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1.3. Выехал на полосу встречного движения (кроме разрешенных случаев) или на трамвайные пути встречного направления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8.6, 9.2, 9.3, 9.6, 9.8, 9.12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1.4. Проехал на запрещающий сигнал светофора или регулировщика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6.2 - 6.4, 6.7, 6.9, 6.10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1.5. Не выполнил требования знаков приоритета, запрещающих и предписывающих знаков, дорожной разметки 1.1, 1.3, а также знаков особых предписаний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Приложения N 1 и N 2 к ПДД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 xml:space="preserve">1.6. Пересек </w:t>
            </w:r>
            <w:proofErr w:type="gramStart"/>
            <w:r>
              <w:t>стоп-линию</w:t>
            </w:r>
            <w:proofErr w:type="gramEnd"/>
            <w:r>
              <w:t xml:space="preserve"> (разметка 1.12) при остановке при наличии знака 2.5 или при запрещающем сигнале светофора (регулировщика)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6.13, Приложение N 2 к ПДД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1.7. Нарушил правила выполнения обгона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11.1 - 11.4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1.8. Нарушил правила выполнения поворота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8.5 - 8.7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1.9. Нарушил правила выполнения разворота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8.5, 8.8, 8.11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1.10. Нарушил правила движения задним ходом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8.12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1.11. Нарушил правила проезда железнодорожных переездов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15.1 - 15.4, 12.4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1.12. Превысил установленную скорость движения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10.1 - 10.4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1.13. Не принял возможных мер к снижению скорости вплоть до остановки транспортного средства при возникновении опасности для движения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10.1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1.14. Нарушил правила опережения транспортных сре</w:t>
            </w:r>
            <w:proofErr w:type="gramStart"/>
            <w:r>
              <w:t>дств пр</w:t>
            </w:r>
            <w:proofErr w:type="gramEnd"/>
            <w:r>
              <w:t>и проезде пешеходных переходов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11.5, 14.2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 xml:space="preserve">1.15. Выполнил обгон транспортного средства, имеющего нанесенные на наружные поверхности специальные </w:t>
            </w:r>
            <w:proofErr w:type="spellStart"/>
            <w:r>
              <w:t>цветографические</w:t>
            </w:r>
            <w:proofErr w:type="spellEnd"/>
            <w:r>
              <w:t xml:space="preserve"> схемы с </w:t>
            </w:r>
            <w:proofErr w:type="gramStart"/>
            <w:r>
              <w:t>включенными</w:t>
            </w:r>
            <w:proofErr w:type="gramEnd"/>
            <w:r>
              <w:t xml:space="preserve"> проблесковым маячком синего цвета и специальным звуковым сигналом, либо сопровождаемого им транспортного средства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3.2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 xml:space="preserve">1.16. Действие или бездействие кандидата в водители, вызвавшее необходимость вмешательства в процесс управления экзаменационным транспортным средством с </w:t>
            </w:r>
            <w:r>
              <w:lastRenderedPageBreak/>
              <w:t>целью предотвращения возникновения ДТП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lastRenderedPageBreak/>
              <w:t>1.17. Не выполнил (проигнорировал) задание экзаменатора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5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  <w:outlineLvl w:val="2"/>
            </w:pPr>
            <w:r>
              <w:t>Б. Средние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</w:pP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2.1. Нарушил правила остановки, стоянки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12.1 - 12.5, 12.7, 12.8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3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2.2. Не подал сигнал световым указателем поворота перед началом движения, перестроением, поворотом (разворотом) или остановкой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8.1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3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2.3. Не выполнил требования дорожной разметки (кроме разметки 1.1, 1.3 и 1.12)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Приложения N 1 и N 2 к ПДД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3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2.4. Не использовал в установленных случаях аварийную сигнализацию или знак аварийной остановки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7.1, 7.2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3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2.5. Выехал на перекресток при образовавшемся заторе, создав помеху движению транспортному средству в поперечном направлении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13.2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3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2.6. Не пристегнул ремень безопасности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2.1.2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3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2.7. Нарушил правила перевозки пассажиров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22.7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3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2.8. Использовал во время движения телефон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2.7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3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2.9. В установленных случаях не снизил скорость или не остановился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14.2, 14.7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3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  <w:outlineLvl w:val="2"/>
            </w:pPr>
            <w:r>
              <w:t>В. Мелкие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</w:pP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3.1. Несвоевременно подал сигнал поворота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8.2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1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3.2. Нарушил правила расположения транспортного средства на проезжей части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9.3, 9.4, 9.7 - 9.10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1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3.3. Выбрал скорость движения без учета дорожных и метеорологических условий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10.1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1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3.4. Двигался без необходимости со слишком малой скоростью, создавая помехи другим транспортным средствам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10.5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1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3.5. Резко затормозил при отсутствии необходимости предотвращения ДТП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10.5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1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3.6. Нарушил правила пользования внешними световыми приборами и звуковым сигналом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  <w:r>
              <w:t>19.1 - 19.5, 19.8, 19.10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1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3.7. Допустил иные нарушения ПДД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1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3.8. Неправильно оценивал дорожную обстановку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1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3.9. Не пользовался зеркалами заднего вида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1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3.10. Неуверенно пользовался органами управления транспортного средства, не обеспечивал плавность движения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1</w:t>
            </w:r>
          </w:p>
        </w:tc>
      </w:tr>
      <w:tr w:rsidR="00114EAA" w:rsidTr="004F1D2C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both"/>
            </w:pPr>
            <w:r>
              <w:t>3.11. В процессе экзамена заглох двигатель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AA" w:rsidRDefault="00114EAA" w:rsidP="004F1D2C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EAA" w:rsidRDefault="00114EAA" w:rsidP="004F1D2C">
            <w:pPr>
              <w:pStyle w:val="ConsPlusNormal"/>
              <w:jc w:val="center"/>
            </w:pPr>
            <w:r>
              <w:t>1</w:t>
            </w:r>
          </w:p>
        </w:tc>
      </w:tr>
    </w:tbl>
    <w:p w:rsidR="00114EAA" w:rsidRDefault="00114EAA" w:rsidP="00114EAA">
      <w:pPr>
        <w:pStyle w:val="ConsPlusNormal"/>
        <w:jc w:val="both"/>
      </w:pPr>
    </w:p>
    <w:p w:rsidR="00114EAA" w:rsidRDefault="00114EAA" w:rsidP="00114EAA">
      <w:pPr>
        <w:pStyle w:val="ConsPlusNormal"/>
        <w:jc w:val="both"/>
      </w:pPr>
    </w:p>
    <w:p w:rsidR="00B03DFA" w:rsidRDefault="00114EAA"/>
    <w:sectPr w:rsidR="00B0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8C"/>
    <w:rsid w:val="00114EAA"/>
    <w:rsid w:val="0019528C"/>
    <w:rsid w:val="004A294B"/>
    <w:rsid w:val="008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AA"/>
    <w:pPr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EAA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AA"/>
    <w:pPr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4EAA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2016-04-11T12:37:00Z</dcterms:created>
  <dcterms:modified xsi:type="dcterms:W3CDTF">2016-04-11T12:37:00Z</dcterms:modified>
</cp:coreProperties>
</file>